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美林街道坵洋村村务公开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</w:rPr>
              <w:t>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美林街道坵洋村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46698EA-B39F-4C22-BC4A-E3CB4EB1D0E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1B790F-CB1D-489C-93E9-A0E553068D1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1EF7A63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