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美林街道南美社区居务公开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美林街道南美社区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9400AF3-3770-45B2-B8A8-1A2BC9F28D9E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B0E96A-F7D5-49B4-B794-B0B21E2D52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536D41F0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